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8B62" w14:textId="77777777" w:rsid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ind w:left="550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it-IT"/>
        </w:rPr>
        <w:drawing>
          <wp:inline distT="0" distB="0" distL="0" distR="0" wp14:anchorId="71F3E8E0" wp14:editId="3539D9BA">
            <wp:extent cx="462569" cy="538924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69" cy="538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89F51B" w14:textId="77777777" w:rsidR="00575523" w:rsidRPr="001D6C41" w:rsidRDefault="00575523" w:rsidP="00575523">
      <w:pPr>
        <w:spacing w:before="26" w:line="264" w:lineRule="auto"/>
        <w:ind w:left="4301" w:right="2355" w:hanging="3"/>
        <w:jc w:val="center"/>
        <w:rPr>
          <w:rFonts w:ascii="Times New Roman" w:hAnsi="Times New Roman" w:cs="Times New Roman"/>
          <w:b/>
          <w:sz w:val="16"/>
          <w:szCs w:val="16"/>
          <w:lang w:val="it-IT"/>
        </w:rPr>
      </w:pPr>
      <w:r w:rsidRPr="001D6C41">
        <w:rPr>
          <w:rFonts w:ascii="Times New Roman" w:hAnsi="Times New Roman" w:cs="Times New Roman"/>
          <w:b/>
          <w:sz w:val="16"/>
          <w:szCs w:val="16"/>
          <w:lang w:val="it-IT"/>
        </w:rPr>
        <w:t>M</w:t>
      </w:r>
      <w:r w:rsidRPr="001D6C41">
        <w:rPr>
          <w:rFonts w:ascii="Times New Roman" w:hAnsi="Times New Roman" w:cs="Times New Roman"/>
          <w:b/>
          <w:sz w:val="13"/>
          <w:szCs w:val="13"/>
          <w:lang w:val="it-IT"/>
        </w:rPr>
        <w:t>INISTERO DELL</w:t>
      </w:r>
      <w:r w:rsidRPr="001D6C41">
        <w:rPr>
          <w:rFonts w:ascii="Times New Roman" w:hAnsi="Times New Roman" w:cs="Times New Roman"/>
          <w:b/>
          <w:sz w:val="16"/>
          <w:szCs w:val="16"/>
          <w:lang w:val="it-IT"/>
        </w:rPr>
        <w:t xml:space="preserve">’ </w:t>
      </w:r>
      <w:r w:rsidRPr="001D6C41">
        <w:rPr>
          <w:rFonts w:ascii="Times New Roman" w:hAnsi="Times New Roman" w:cs="Times New Roman"/>
          <w:b/>
          <w:sz w:val="13"/>
          <w:szCs w:val="13"/>
          <w:lang w:val="it-IT"/>
        </w:rPr>
        <w:t xml:space="preserve">ISTRUZIONE E DEL MERITO UFFICIO SCOLASTICO REGIONALE PER IL LAZIO ISTITUTO COMPRENSIVO </w:t>
      </w:r>
      <w:r w:rsidRPr="001D6C41">
        <w:rPr>
          <w:rFonts w:ascii="Times New Roman" w:hAnsi="Times New Roman" w:cs="Times New Roman"/>
          <w:b/>
          <w:sz w:val="16"/>
          <w:szCs w:val="16"/>
          <w:lang w:val="it-IT"/>
        </w:rPr>
        <w:t>– “</w:t>
      </w:r>
      <w:r w:rsidRPr="001D6C41">
        <w:rPr>
          <w:rFonts w:ascii="Times New Roman" w:hAnsi="Times New Roman" w:cs="Times New Roman"/>
          <w:b/>
          <w:sz w:val="13"/>
          <w:szCs w:val="13"/>
          <w:lang w:val="it-IT"/>
        </w:rPr>
        <w:t>VIA ANAGNI</w:t>
      </w:r>
      <w:r w:rsidRPr="001D6C41">
        <w:rPr>
          <w:rFonts w:ascii="Times New Roman" w:hAnsi="Times New Roman" w:cs="Times New Roman"/>
          <w:b/>
          <w:sz w:val="16"/>
          <w:szCs w:val="16"/>
          <w:lang w:val="it-IT"/>
        </w:rPr>
        <w:t>”</w:t>
      </w:r>
      <w:r w:rsidRPr="001D6C41">
        <w:rPr>
          <w:rFonts w:ascii="Times New Roman" w:hAnsi="Times New Roman" w:cs="Times New Roman"/>
          <w:noProof/>
          <w:lang w:val="it-IT"/>
        </w:rPr>
        <w:drawing>
          <wp:anchor distT="0" distB="0" distL="0" distR="0" simplePos="0" relativeHeight="251660288" behindDoc="0" locked="0" layoutInCell="1" hidden="0" allowOverlap="1" wp14:anchorId="07629442" wp14:editId="6BDE59BA">
            <wp:simplePos x="0" y="0"/>
            <wp:positionH relativeFrom="column">
              <wp:posOffset>288290</wp:posOffset>
            </wp:positionH>
            <wp:positionV relativeFrom="paragraph">
              <wp:posOffset>-167056</wp:posOffset>
            </wp:positionV>
            <wp:extent cx="958375" cy="1623683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75" cy="1623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8D0A17" w14:textId="77777777" w:rsidR="00575523" w:rsidRPr="001D6C41" w:rsidRDefault="00575523" w:rsidP="00575523">
      <w:pPr>
        <w:spacing w:line="167" w:lineRule="auto"/>
        <w:ind w:left="3769"/>
        <w:rPr>
          <w:rFonts w:ascii="Times New Roman" w:hAnsi="Times New Roman" w:cs="Times New Roman"/>
          <w:sz w:val="16"/>
          <w:szCs w:val="16"/>
          <w:lang w:val="it-IT"/>
        </w:rPr>
      </w:pPr>
      <w:r w:rsidRPr="001D6C41">
        <w:rPr>
          <w:rFonts w:ascii="Times New Roman" w:hAnsi="Times New Roman" w:cs="Times New Roman"/>
          <w:sz w:val="16"/>
          <w:szCs w:val="16"/>
          <w:lang w:val="it-IT"/>
        </w:rPr>
        <w:t>Via Anagni, 48 – 00171 Roma – Tel. 06/21803084 - 06/21893511</w:t>
      </w:r>
    </w:p>
    <w:p w14:paraId="2DC8E2CF" w14:textId="77777777" w:rsidR="00575523" w:rsidRPr="001D6C41" w:rsidRDefault="00575523" w:rsidP="00575523">
      <w:pPr>
        <w:ind w:left="4669"/>
        <w:rPr>
          <w:rFonts w:ascii="Times New Roman" w:hAnsi="Times New Roman" w:cs="Times New Roman"/>
          <w:sz w:val="16"/>
          <w:szCs w:val="16"/>
          <w:lang w:val="it-IT"/>
        </w:rPr>
      </w:pPr>
      <w:r w:rsidRPr="001D6C41">
        <w:rPr>
          <w:rFonts w:ascii="Times New Roman" w:hAnsi="Times New Roman" w:cs="Times New Roman"/>
          <w:sz w:val="16"/>
          <w:szCs w:val="16"/>
          <w:lang w:val="it-IT"/>
        </w:rPr>
        <w:t>Cod. Istituto RMIC8EU008 – C.F. 97712330584</w:t>
      </w:r>
    </w:p>
    <w:p w14:paraId="0EB1D97F" w14:textId="77777777" w:rsidR="00575523" w:rsidRPr="001D6C41" w:rsidRDefault="00575523" w:rsidP="00575523">
      <w:pPr>
        <w:ind w:left="3429"/>
        <w:rPr>
          <w:rFonts w:ascii="Times New Roman" w:hAnsi="Times New Roman" w:cs="Times New Roman"/>
          <w:sz w:val="16"/>
          <w:szCs w:val="16"/>
          <w:lang w:val="it-IT"/>
        </w:rPr>
      </w:pPr>
      <w:r w:rsidRPr="001D6C41">
        <w:rPr>
          <w:rFonts w:ascii="Times New Roman" w:hAnsi="Times New Roman" w:cs="Times New Roman"/>
          <w:sz w:val="16"/>
          <w:szCs w:val="16"/>
          <w:lang w:val="it-IT"/>
        </w:rPr>
        <w:t>e-mail</w:t>
      </w:r>
      <w:r w:rsidRPr="001D6C41">
        <w:rPr>
          <w:rFonts w:ascii="Times New Roman" w:hAnsi="Times New Roman" w:cs="Times New Roman"/>
          <w:color w:val="0000FF"/>
          <w:sz w:val="16"/>
          <w:szCs w:val="16"/>
          <w:lang w:val="it-IT"/>
        </w:rPr>
        <w:t xml:space="preserve"> </w:t>
      </w:r>
      <w:hyperlink r:id="rId10">
        <w:r w:rsidRPr="001D6C4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it-IT"/>
          </w:rPr>
          <w:t>rmic8eu008@istruzione.it-</w:t>
        </w:r>
      </w:hyperlink>
      <w:hyperlink r:id="rId11">
        <w:r w:rsidRPr="001D6C41">
          <w:rPr>
            <w:rFonts w:ascii="Times New Roman" w:hAnsi="Times New Roman" w:cs="Times New Roman"/>
            <w:color w:val="0000FF"/>
            <w:sz w:val="16"/>
            <w:szCs w:val="16"/>
            <w:lang w:val="it-IT"/>
          </w:rPr>
          <w:t xml:space="preserve"> </w:t>
        </w:r>
      </w:hyperlink>
      <w:r w:rsidRPr="001D6C41">
        <w:rPr>
          <w:rFonts w:ascii="Times New Roman" w:hAnsi="Times New Roman" w:cs="Times New Roman"/>
          <w:sz w:val="16"/>
          <w:szCs w:val="16"/>
          <w:lang w:val="it-IT"/>
        </w:rPr>
        <w:t>posta certificata</w:t>
      </w:r>
      <w:r w:rsidRPr="001D6C41">
        <w:rPr>
          <w:rFonts w:ascii="Times New Roman" w:hAnsi="Times New Roman" w:cs="Times New Roman"/>
          <w:color w:val="0000FF"/>
          <w:sz w:val="16"/>
          <w:szCs w:val="16"/>
          <w:lang w:val="it-IT"/>
        </w:rPr>
        <w:t xml:space="preserve"> </w:t>
      </w:r>
      <w:hyperlink r:id="rId12">
        <w:r w:rsidRPr="001D6C4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it-IT"/>
          </w:rPr>
          <w:t>rmic8eu008@pec.istruzione.i</w:t>
        </w:r>
      </w:hyperlink>
      <w:hyperlink r:id="rId13">
        <w:r w:rsidRPr="001D6C41">
          <w:rPr>
            <w:rFonts w:ascii="Times New Roman" w:hAnsi="Times New Roman" w:cs="Times New Roman"/>
            <w:color w:val="0000FF"/>
            <w:sz w:val="16"/>
            <w:szCs w:val="16"/>
            <w:lang w:val="it-IT"/>
          </w:rPr>
          <w:t>t</w:t>
        </w:r>
      </w:hyperlink>
    </w:p>
    <w:p w14:paraId="57F19CC0" w14:textId="77777777" w:rsidR="00575523" w:rsidRPr="001D6C41" w:rsidRDefault="00575523" w:rsidP="00575523">
      <w:pPr>
        <w:ind w:left="5478"/>
        <w:rPr>
          <w:rFonts w:ascii="Times New Roman" w:hAnsi="Times New Roman" w:cs="Times New Roman"/>
          <w:sz w:val="16"/>
          <w:szCs w:val="16"/>
          <w:lang w:val="it-IT"/>
        </w:rPr>
      </w:pPr>
      <w:hyperlink r:id="rId14">
        <w:r w:rsidRPr="001D6C41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it-IT"/>
          </w:rPr>
          <w:t>www.icviaanagni.edu.i</w:t>
        </w:r>
      </w:hyperlink>
      <w:hyperlink r:id="rId15">
        <w:r w:rsidRPr="001D6C41">
          <w:rPr>
            <w:rFonts w:ascii="Times New Roman" w:hAnsi="Times New Roman" w:cs="Times New Roman"/>
            <w:color w:val="0000FF"/>
            <w:sz w:val="16"/>
            <w:szCs w:val="16"/>
            <w:lang w:val="it-IT"/>
          </w:rPr>
          <w:t>t</w:t>
        </w:r>
      </w:hyperlink>
    </w:p>
    <w:p w14:paraId="6B1753C1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it-IT"/>
        </w:rPr>
      </w:pPr>
    </w:p>
    <w:p w14:paraId="78F5036D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6"/>
          <w:szCs w:val="26"/>
          <w:lang w:val="it-IT"/>
        </w:rPr>
        <w:sectPr w:rsidR="00575523" w:rsidRPr="00575523" w:rsidSect="00575523">
          <w:pgSz w:w="11910" w:h="16840"/>
          <w:pgMar w:top="1400" w:right="960" w:bottom="280" w:left="680" w:header="360" w:footer="360" w:gutter="0"/>
          <w:cols w:space="720"/>
        </w:sectPr>
      </w:pPr>
    </w:p>
    <w:p w14:paraId="6A917796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  <w:lang w:val="it-IT"/>
        </w:rPr>
      </w:pPr>
    </w:p>
    <w:p w14:paraId="69A5B398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  <w:lang w:val="it-IT"/>
        </w:rPr>
      </w:pPr>
    </w:p>
    <w:p w14:paraId="14E7C2F6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  <w:lang w:val="it-IT"/>
        </w:rPr>
      </w:pPr>
    </w:p>
    <w:p w14:paraId="19BA1267" w14:textId="7A1957C3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left="452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75523">
        <w:rPr>
          <w:lang w:val="it-IT"/>
        </w:rPr>
        <w:br w:type="column"/>
      </w: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Al Dirigente Scolastico</w:t>
      </w:r>
    </w:p>
    <w:p w14:paraId="1260B4B0" w14:textId="77777777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0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I.C. VIA ANAGNI</w:t>
      </w:r>
    </w:p>
    <w:p w14:paraId="2300916A" w14:textId="6E498CB6" w:rsid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9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ROMA</w:t>
      </w:r>
    </w:p>
    <w:p w14:paraId="16A80540" w14:textId="46DE27B7" w:rsidR="001D6C41" w:rsidRDefault="001D6C41" w:rsidP="005755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9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3A66B8D" w14:textId="77777777" w:rsidR="001D6C41" w:rsidRPr="001D6C41" w:rsidRDefault="001D6C41" w:rsidP="005755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69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  <w:sectPr w:rsidR="001D6C41" w:rsidRPr="001D6C41" w:rsidSect="00575523">
          <w:type w:val="continuous"/>
          <w:pgSz w:w="11910" w:h="16840"/>
          <w:pgMar w:top="1580" w:right="960" w:bottom="280" w:left="680" w:header="360" w:footer="360" w:gutter="0"/>
          <w:cols w:num="2" w:space="720" w:equalWidth="0">
            <w:col w:w="5132" w:space="0"/>
            <w:col w:w="5132" w:space="0"/>
          </w:cols>
        </w:sectPr>
      </w:pPr>
    </w:p>
    <w:p w14:paraId="67D7624D" w14:textId="468EB423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4"/>
        <w:ind w:left="36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sz w:val="24"/>
          <w:szCs w:val="24"/>
          <w:lang w:val="it-IT"/>
        </w:rPr>
        <w:t>Oggetto: ISCRIZIONE ATTIVITA’ POMERIDIANE “SCUOLE APERTE 2024/2025”</w:t>
      </w:r>
    </w:p>
    <w:p w14:paraId="4CE31929" w14:textId="77777777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73E90C" w14:textId="68DA3A0C" w:rsidR="000D6421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 sottoscritti </w:t>
      </w:r>
      <w:r w:rsidR="000D64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</w:t>
      </w:r>
      <w:r w:rsidR="004E36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</w:t>
      </w:r>
      <w:r w:rsidR="000D64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 </w:t>
      </w:r>
      <w:r w:rsidR="004E36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</w:t>
      </w:r>
      <w:r w:rsidR="000D64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</w:t>
      </w:r>
    </w:p>
    <w:p w14:paraId="7400780B" w14:textId="77777777" w:rsidR="00EA48C8" w:rsidRPr="001D6C41" w:rsidRDefault="00575523" w:rsidP="00EA48C8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genitori dell’alunno/a</w:t>
      </w:r>
      <w:r w:rsidR="004E3621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A48C8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___________________________ </w:t>
      </w:r>
    </w:p>
    <w:p w14:paraId="3FEE3988" w14:textId="7013B43B" w:rsidR="00EA48C8" w:rsidRPr="001D6C41" w:rsidRDefault="00575523" w:rsidP="00EA48C8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nata/o a</w:t>
      </w:r>
      <w:r w:rsidR="00EA48C8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___________________________</w:t>
      </w:r>
      <w:r w:rsidR="004D228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</w:t>
      </w:r>
      <w:r w:rsidR="00EA48C8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="00EA48C8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D228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</w:t>
      </w:r>
    </w:p>
    <w:p w14:paraId="6817E216" w14:textId="0165DF73" w:rsidR="004D2283" w:rsidRPr="001D6C41" w:rsidRDefault="004D2283" w:rsidP="00EA48C8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frequentante la classe _____ sez.</w:t>
      </w:r>
      <w:r w:rsidR="00764925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______</w:t>
      </w: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dell</w:t>
      </w:r>
      <w:r w:rsidR="000E0FE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a scuola secondaria di primo grado dell</w:t>
      </w: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’istituto</w:t>
      </w:r>
      <w:r w:rsidR="002B0D86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</w:p>
    <w:p w14:paraId="4B15F34A" w14:textId="59782648" w:rsidR="00575523" w:rsidRPr="001D6C41" w:rsidRDefault="00BA3111" w:rsidP="00575523">
      <w:pPr>
        <w:pBdr>
          <w:top w:val="nil"/>
          <w:left w:val="nil"/>
          <w:bottom w:val="nil"/>
          <w:right w:val="nil"/>
          <w:between w:val="nil"/>
        </w:pBdr>
        <w:ind w:left="452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p</w:t>
      </w:r>
      <w:r w:rsidR="0057552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resa visione degli orari e dei giorni in cui si svolgeranno i laboratori, </w:t>
      </w:r>
      <w:r w:rsidR="00575523" w:rsidRPr="001D6C41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chiedono di poter iscrivere </w:t>
      </w:r>
      <w:r w:rsidR="0057552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il</w:t>
      </w:r>
      <w:r w:rsidR="00575523" w:rsidRPr="001D6C4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75523"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proprio/a figlio/a all’attività di:</w:t>
      </w:r>
    </w:p>
    <w:p w14:paraId="12C590E7" w14:textId="77777777" w:rsidR="00BA3111" w:rsidRPr="001D6C41" w:rsidRDefault="00BA3111" w:rsidP="00575523">
      <w:pPr>
        <w:pBdr>
          <w:top w:val="nil"/>
          <w:left w:val="nil"/>
          <w:bottom w:val="nil"/>
          <w:right w:val="nil"/>
          <w:between w:val="nil"/>
        </w:pBdr>
        <w:ind w:left="452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CAA2C79" w14:textId="62C29402" w:rsidR="00703F4D" w:rsidRPr="001D6C41" w:rsidRDefault="00703F4D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TEATRO</w:t>
      </w:r>
      <w:r w:rsidRPr="001D6C4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27A73" w:rsidRPr="001D6C4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VITA </w:t>
      </w:r>
      <w:r w:rsidRPr="001D6C41">
        <w:rPr>
          <w:rFonts w:ascii="Times New Roman" w:hAnsi="Times New Roman" w:cs="Times New Roman"/>
          <w:b/>
          <w:sz w:val="24"/>
          <w:szCs w:val="24"/>
          <w:lang w:val="it-IT"/>
        </w:rPr>
        <w:t>SCUOLA SECONDARIA</w:t>
      </w:r>
    </w:p>
    <w:p w14:paraId="3778E9F0" w14:textId="24B1B079" w:rsidR="00703F4D" w:rsidRPr="001D6C41" w:rsidRDefault="00C27A73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PAROLE IN COMUNE </w:t>
      </w:r>
      <w:r w:rsidR="00703F4D" w:rsidRPr="001D6C41">
        <w:rPr>
          <w:rFonts w:ascii="Times New Roman" w:hAnsi="Times New Roman" w:cs="Times New Roman"/>
          <w:b/>
          <w:sz w:val="24"/>
          <w:szCs w:val="24"/>
          <w:lang w:val="it-IT"/>
        </w:rPr>
        <w:t>SCUOLA SECONDARIA</w:t>
      </w:r>
    </w:p>
    <w:p w14:paraId="34B36DB6" w14:textId="4BA87CFB" w:rsidR="00703F4D" w:rsidRPr="001D6C41" w:rsidRDefault="00C27A73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PAROLE IN COMUNE SCUOLA PRIMARIA </w:t>
      </w:r>
    </w:p>
    <w:p w14:paraId="6284AA91" w14:textId="58D27001" w:rsidR="00703F4D" w:rsidRPr="001D6C41" w:rsidRDefault="00C27A73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PAROLE IN COMUNE FAMIGLIE (Italiano L2 genitori)</w:t>
      </w:r>
    </w:p>
    <w:p w14:paraId="21055B3F" w14:textId="60644CA9" w:rsidR="00575523" w:rsidRPr="001D6C41" w:rsidRDefault="00C27A73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CRESCERE CON GLI SCACCHI</w:t>
      </w:r>
    </w:p>
    <w:p w14:paraId="145513C1" w14:textId="0BDB4806" w:rsidR="00C27A73" w:rsidRPr="001D6C41" w:rsidRDefault="00C27A73" w:rsidP="001D6C41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before="44" w:line="360" w:lineRule="auto"/>
        <w:ind w:left="1172" w:hanging="361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MUSICA INSIEME SCUOLA SECONDARIA</w:t>
      </w:r>
    </w:p>
    <w:p w14:paraId="1001106B" w14:textId="77777777" w:rsidR="00BA3111" w:rsidRPr="001D6C41" w:rsidRDefault="00BA3111" w:rsidP="001D6C41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D5E7460" w14:textId="558CA775" w:rsidR="00BA3111" w:rsidRPr="001D6C41" w:rsidRDefault="00BA3111" w:rsidP="00BA3111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Recapito telefonico di un genitore ___________________________ </w:t>
      </w:r>
    </w:p>
    <w:p w14:paraId="5BA379A9" w14:textId="77777777" w:rsidR="00BA3111" w:rsidRPr="001D6C41" w:rsidRDefault="00BA3111" w:rsidP="00BA3111">
      <w:pPr>
        <w:pBdr>
          <w:top w:val="nil"/>
          <w:left w:val="nil"/>
          <w:bottom w:val="nil"/>
          <w:right w:val="nil"/>
          <w:between w:val="nil"/>
        </w:pBdr>
        <w:tabs>
          <w:tab w:val="left" w:pos="3051"/>
          <w:tab w:val="left" w:pos="5056"/>
          <w:tab w:val="left" w:pos="5426"/>
          <w:tab w:val="left" w:pos="5900"/>
          <w:tab w:val="left" w:pos="8605"/>
          <w:tab w:val="left" w:pos="10144"/>
        </w:tabs>
        <w:spacing w:before="90" w:line="360" w:lineRule="auto"/>
        <w:ind w:left="452" w:right="116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 ___________________________</w:t>
      </w:r>
    </w:p>
    <w:p w14:paraId="03083824" w14:textId="77777777" w:rsidR="00BA3111" w:rsidRPr="001D6C41" w:rsidRDefault="00BA3111" w:rsidP="005755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185ADA78" w14:textId="77777777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tabs>
          <w:tab w:val="left" w:pos="3123"/>
        </w:tabs>
        <w:spacing w:before="174"/>
        <w:ind w:left="452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D6C4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Roma, </w:t>
      </w:r>
      <w:r w:rsidRPr="001D6C41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 xml:space="preserve"> </w:t>
      </w:r>
      <w:r w:rsidRPr="001D6C41">
        <w:rPr>
          <w:rFonts w:ascii="Times New Roman" w:hAnsi="Times New Roman" w:cs="Times New Roman"/>
          <w:color w:val="000000"/>
          <w:sz w:val="24"/>
          <w:szCs w:val="24"/>
          <w:u w:val="single"/>
          <w:lang w:val="it-IT"/>
        </w:rPr>
        <w:tab/>
      </w:r>
    </w:p>
    <w:p w14:paraId="707BF047" w14:textId="77777777" w:rsidR="00575523" w:rsidRPr="001D6C41" w:rsidRDefault="00575523" w:rsidP="00575523">
      <w:pPr>
        <w:spacing w:before="55"/>
        <w:ind w:left="452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D6C41">
        <w:rPr>
          <w:rFonts w:ascii="Times New Roman" w:eastAsia="Calibri" w:hAnsi="Times New Roman" w:cs="Times New Roman"/>
          <w:sz w:val="24"/>
          <w:szCs w:val="24"/>
          <w:lang w:val="it-IT"/>
        </w:rPr>
        <w:t>Firma (per esteso e leggibile) degli esercenti la responsabilità genitoriale</w:t>
      </w:r>
    </w:p>
    <w:p w14:paraId="5DBDC6F5" w14:textId="77777777" w:rsidR="00575523" w:rsidRPr="001D6C41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</w:p>
    <w:p w14:paraId="548685E3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it-IT"/>
        </w:rPr>
      </w:pPr>
    </w:p>
    <w:p w14:paraId="47CB29FC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  <w:lang w:val="it-IT"/>
        </w:rPr>
      </w:pPr>
    </w:p>
    <w:p w14:paraId="58167E30" w14:textId="77777777" w:rsidR="00575523" w:rsidRPr="00575523" w:rsidRDefault="00575523" w:rsidP="0057552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0"/>
          <w:szCs w:val="20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C2525C9" wp14:editId="48277B8B">
                <wp:simplePos x="0" y="0"/>
                <wp:positionH relativeFrom="column">
                  <wp:posOffset>3556000</wp:posOffset>
                </wp:positionH>
                <wp:positionV relativeFrom="paragraph">
                  <wp:posOffset>177800</wp:posOffset>
                </wp:positionV>
                <wp:extent cx="2895600" cy="12700"/>
                <wp:effectExtent l="0" t="0" r="0" b="0"/>
                <wp:wrapTopAndBottom distT="0" distB="0"/>
                <wp:docPr id="726688408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0000" y="3779365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1270" extrusionOk="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4D2EA" id="Figura a mano libera 1" o:spid="_x0000_s1026" style="position:absolute;margin-left:280pt;margin-top:14pt;width:228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" path="m,l289560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BB5013" wp14:editId="05FBB4CF">
                <wp:simplePos x="0" y="0"/>
                <wp:positionH relativeFrom="column">
                  <wp:posOffset>393700</wp:posOffset>
                </wp:positionH>
                <wp:positionV relativeFrom="paragraph">
                  <wp:posOffset>177800</wp:posOffset>
                </wp:positionV>
                <wp:extent cx="2744470" cy="12700"/>
                <wp:effectExtent l="0" t="0" r="0" b="0"/>
                <wp:wrapTopAndBottom distT="0" distB="0"/>
                <wp:docPr id="237262029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5565" y="3779365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1270" extrusionOk="0">
                              <a:moveTo>
                                <a:pt x="0" y="0"/>
                              </a:moveTo>
                              <a:lnTo>
                                <a:pt x="27438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BF33" id="Figura a mano libera 2" o:spid="_x0000_s1026" style="position:absolute;margin-left:31pt;margin-top:14pt;width:216.1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4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" path="m,l274383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4B22AB0" w14:textId="3094CC53" w:rsidR="00261E81" w:rsidRPr="0029251F" w:rsidRDefault="00261E81" w:rsidP="007C4F60">
      <w:pPr>
        <w:rPr>
          <w:rFonts w:ascii="Calibri" w:hAnsi="Calibri" w:cs="Calibri"/>
          <w:lang w:val="it-IT"/>
        </w:rPr>
      </w:pPr>
    </w:p>
    <w:sectPr w:rsidR="00261E81" w:rsidRPr="0029251F" w:rsidSect="00575523">
      <w:type w:val="continuous"/>
      <w:pgSz w:w="11910" w:h="16840"/>
      <w:pgMar w:top="1580" w:right="960" w:bottom="280" w:left="68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9A1"/>
    <w:multiLevelType w:val="multilevel"/>
    <w:tmpl w:val="88EA1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27073"/>
    <w:multiLevelType w:val="multilevel"/>
    <w:tmpl w:val="9A10DCF0"/>
    <w:lvl w:ilvl="0">
      <w:start w:val="1"/>
      <w:numFmt w:val="bullet"/>
      <w:lvlText w:val="●"/>
      <w:lvlJc w:val="left"/>
      <w:pPr>
        <w:ind w:left="83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71494E"/>
    <w:multiLevelType w:val="multilevel"/>
    <w:tmpl w:val="E76E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B1D"/>
    <w:multiLevelType w:val="multilevel"/>
    <w:tmpl w:val="407EB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774BF"/>
    <w:multiLevelType w:val="hybridMultilevel"/>
    <w:tmpl w:val="21D6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A5CAD"/>
    <w:multiLevelType w:val="multilevel"/>
    <w:tmpl w:val="4886BB82"/>
    <w:lvl w:ilvl="0">
      <w:numFmt w:val="bullet"/>
      <w:lvlText w:val="❑"/>
      <w:lvlJc w:val="left"/>
      <w:pPr>
        <w:ind w:left="186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o"/>
      <w:lvlJc w:val="left"/>
      <w:pPr>
        <w:ind w:left="2589" w:hanging="360"/>
      </w:pPr>
      <w:rPr>
        <w:rFonts w:ascii="Courier New" w:eastAsia="Courier New" w:hAnsi="Courier New" w:cs="Courier New"/>
        <w:sz w:val="24"/>
        <w:szCs w:val="24"/>
      </w:rPr>
    </w:lvl>
    <w:lvl w:ilvl="2">
      <w:numFmt w:val="bullet"/>
      <w:lvlText w:val="•"/>
      <w:lvlJc w:val="left"/>
      <w:pPr>
        <w:ind w:left="3434" w:hanging="360"/>
      </w:pPr>
    </w:lvl>
    <w:lvl w:ilvl="3">
      <w:numFmt w:val="bullet"/>
      <w:lvlText w:val="•"/>
      <w:lvlJc w:val="left"/>
      <w:pPr>
        <w:ind w:left="4288" w:hanging="360"/>
      </w:pPr>
    </w:lvl>
    <w:lvl w:ilvl="4">
      <w:numFmt w:val="bullet"/>
      <w:lvlText w:val="•"/>
      <w:lvlJc w:val="left"/>
      <w:pPr>
        <w:ind w:left="5142" w:hanging="360"/>
      </w:pPr>
    </w:lvl>
    <w:lvl w:ilvl="5">
      <w:numFmt w:val="bullet"/>
      <w:lvlText w:val="•"/>
      <w:lvlJc w:val="left"/>
      <w:pPr>
        <w:ind w:left="5996" w:hanging="360"/>
      </w:pPr>
    </w:lvl>
    <w:lvl w:ilvl="6">
      <w:numFmt w:val="bullet"/>
      <w:lvlText w:val="•"/>
      <w:lvlJc w:val="left"/>
      <w:pPr>
        <w:ind w:left="6851" w:hanging="360"/>
      </w:pPr>
    </w:lvl>
    <w:lvl w:ilvl="7">
      <w:numFmt w:val="bullet"/>
      <w:lvlText w:val="•"/>
      <w:lvlJc w:val="left"/>
      <w:pPr>
        <w:ind w:left="7705" w:hanging="360"/>
      </w:pPr>
    </w:lvl>
    <w:lvl w:ilvl="8">
      <w:numFmt w:val="bullet"/>
      <w:lvlText w:val="•"/>
      <w:lvlJc w:val="left"/>
      <w:pPr>
        <w:ind w:left="8559" w:hanging="360"/>
      </w:pPr>
    </w:lvl>
  </w:abstractNum>
  <w:abstractNum w:abstractNumId="6" w15:restartNumberingAfterBreak="0">
    <w:nsid w:val="32E94A7D"/>
    <w:multiLevelType w:val="multilevel"/>
    <w:tmpl w:val="DECA9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D5C"/>
    <w:multiLevelType w:val="multilevel"/>
    <w:tmpl w:val="4B02218A"/>
    <w:lvl w:ilvl="0">
      <w:start w:val="1"/>
      <w:numFmt w:val="bullet"/>
      <w:lvlText w:val="●"/>
      <w:lvlJc w:val="left"/>
      <w:pPr>
        <w:ind w:left="83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820B4"/>
    <w:multiLevelType w:val="multilevel"/>
    <w:tmpl w:val="A3FEB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4E5E48"/>
    <w:multiLevelType w:val="multilevel"/>
    <w:tmpl w:val="52747E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5B53B3"/>
    <w:multiLevelType w:val="hybridMultilevel"/>
    <w:tmpl w:val="EDE6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573F7"/>
    <w:multiLevelType w:val="hybridMultilevel"/>
    <w:tmpl w:val="F1D874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14404"/>
    <w:multiLevelType w:val="hybridMultilevel"/>
    <w:tmpl w:val="A024E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E7BBB"/>
    <w:multiLevelType w:val="multilevel"/>
    <w:tmpl w:val="1842F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8725251">
    <w:abstractNumId w:val="8"/>
  </w:num>
  <w:num w:numId="2" w16cid:durableId="1077509508">
    <w:abstractNumId w:val="1"/>
  </w:num>
  <w:num w:numId="3" w16cid:durableId="874316730">
    <w:abstractNumId w:val="6"/>
  </w:num>
  <w:num w:numId="4" w16cid:durableId="1373186490">
    <w:abstractNumId w:val="9"/>
  </w:num>
  <w:num w:numId="5" w16cid:durableId="1145464519">
    <w:abstractNumId w:val="7"/>
  </w:num>
  <w:num w:numId="6" w16cid:durableId="381104660">
    <w:abstractNumId w:val="2"/>
  </w:num>
  <w:num w:numId="7" w16cid:durableId="1106727954">
    <w:abstractNumId w:val="0"/>
  </w:num>
  <w:num w:numId="8" w16cid:durableId="1401516653">
    <w:abstractNumId w:val="13"/>
  </w:num>
  <w:num w:numId="9" w16cid:durableId="449708070">
    <w:abstractNumId w:val="3"/>
  </w:num>
  <w:num w:numId="10" w16cid:durableId="1307314471">
    <w:abstractNumId w:val="10"/>
  </w:num>
  <w:num w:numId="11" w16cid:durableId="1673335458">
    <w:abstractNumId w:val="5"/>
  </w:num>
  <w:num w:numId="12" w16cid:durableId="1785230640">
    <w:abstractNumId w:val="12"/>
  </w:num>
  <w:num w:numId="13" w16cid:durableId="190188080">
    <w:abstractNumId w:val="4"/>
  </w:num>
  <w:num w:numId="14" w16cid:durableId="2019499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4C"/>
    <w:rsid w:val="0004006D"/>
    <w:rsid w:val="000D6421"/>
    <w:rsid w:val="000E0FE3"/>
    <w:rsid w:val="00113EE9"/>
    <w:rsid w:val="0017064D"/>
    <w:rsid w:val="00172F15"/>
    <w:rsid w:val="0017329E"/>
    <w:rsid w:val="001D6C41"/>
    <w:rsid w:val="001F4593"/>
    <w:rsid w:val="00221E70"/>
    <w:rsid w:val="00261E81"/>
    <w:rsid w:val="00277CD6"/>
    <w:rsid w:val="0029251F"/>
    <w:rsid w:val="002B0D86"/>
    <w:rsid w:val="002C649C"/>
    <w:rsid w:val="002F7B00"/>
    <w:rsid w:val="00316FA7"/>
    <w:rsid w:val="003448E7"/>
    <w:rsid w:val="0035500D"/>
    <w:rsid w:val="00367FCE"/>
    <w:rsid w:val="00420065"/>
    <w:rsid w:val="004D1A73"/>
    <w:rsid w:val="004D2283"/>
    <w:rsid w:val="004E2B85"/>
    <w:rsid w:val="004E3621"/>
    <w:rsid w:val="004F53A3"/>
    <w:rsid w:val="0052764D"/>
    <w:rsid w:val="005652F9"/>
    <w:rsid w:val="00575523"/>
    <w:rsid w:val="005B3EF2"/>
    <w:rsid w:val="005E470E"/>
    <w:rsid w:val="005F69E0"/>
    <w:rsid w:val="00622A37"/>
    <w:rsid w:val="00650386"/>
    <w:rsid w:val="0067600A"/>
    <w:rsid w:val="00692678"/>
    <w:rsid w:val="006C6C07"/>
    <w:rsid w:val="00703F4D"/>
    <w:rsid w:val="00740F1E"/>
    <w:rsid w:val="00764925"/>
    <w:rsid w:val="007C4F60"/>
    <w:rsid w:val="008469E8"/>
    <w:rsid w:val="00847ECE"/>
    <w:rsid w:val="008761A0"/>
    <w:rsid w:val="008D6505"/>
    <w:rsid w:val="00921626"/>
    <w:rsid w:val="0092444C"/>
    <w:rsid w:val="00932D9D"/>
    <w:rsid w:val="009466BF"/>
    <w:rsid w:val="009734CC"/>
    <w:rsid w:val="009B2ADE"/>
    <w:rsid w:val="009C1F19"/>
    <w:rsid w:val="00A15143"/>
    <w:rsid w:val="00A714D8"/>
    <w:rsid w:val="00AD0A59"/>
    <w:rsid w:val="00B94E34"/>
    <w:rsid w:val="00BA3111"/>
    <w:rsid w:val="00C27A73"/>
    <w:rsid w:val="00C32096"/>
    <w:rsid w:val="00C61F36"/>
    <w:rsid w:val="00C64EB8"/>
    <w:rsid w:val="00C7587A"/>
    <w:rsid w:val="00CD156E"/>
    <w:rsid w:val="00D03DDF"/>
    <w:rsid w:val="00DA7075"/>
    <w:rsid w:val="00DD625E"/>
    <w:rsid w:val="00E71BF0"/>
    <w:rsid w:val="00EA4010"/>
    <w:rsid w:val="00EA48C8"/>
    <w:rsid w:val="00EB0BE7"/>
    <w:rsid w:val="00EC3F9A"/>
    <w:rsid w:val="00EC67A9"/>
    <w:rsid w:val="00EC68FD"/>
    <w:rsid w:val="00ED0086"/>
    <w:rsid w:val="00ED3CCE"/>
    <w:rsid w:val="00F12517"/>
    <w:rsid w:val="00F332A4"/>
    <w:rsid w:val="00F37740"/>
    <w:rsid w:val="00F910E3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719"/>
  <w15:docId w15:val="{E330F3D6-8F1A-4067-8322-921D42D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reformattatoHTML">
    <w:name w:val="HTML Preformatted"/>
    <w:basedOn w:val="Normale"/>
    <w:link w:val="PreformattatoHTMLCarattere"/>
    <w:semiHidden/>
    <w:rsid w:val="00EC3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EC3F9A"/>
    <w:rPr>
      <w:rFonts w:ascii="Arial Unicode MS" w:eastAsia="Arial Unicode MS" w:hAnsi="Arial Unicode MS" w:cs="Arial Unicode MS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9C1F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500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c8eu008@pec.ist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mic8eu008@pec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cviaanagni.edu.it/" TargetMode="Externa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icviaanag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D1B25FE225164581339AE20C83E306" ma:contentTypeVersion="15" ma:contentTypeDescription="Creare un nuovo documento." ma:contentTypeScope="" ma:versionID="56484fc57220a5714f481a88579d0beb">
  <xsd:schema xmlns:xsd="http://www.w3.org/2001/XMLSchema" xmlns:xs="http://www.w3.org/2001/XMLSchema" xmlns:p="http://schemas.microsoft.com/office/2006/metadata/properties" xmlns:ns2="839bf877-c9c8-4dc7-9872-5c38538d93bb" xmlns:ns3="9ea82511-ef37-452d-91f2-cfcd883f9d9a" targetNamespace="http://schemas.microsoft.com/office/2006/metadata/properties" ma:root="true" ma:fieldsID="2a4e4c7ce66ddc07a1c2d0e11878ee4b" ns2:_="" ns3:_="">
    <xsd:import namespace="839bf877-c9c8-4dc7-9872-5c38538d93bb"/>
    <xsd:import namespace="9ea82511-ef37-452d-91f2-cfcd883f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bf877-c9c8-4dc7-9872-5c38538d9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83c7f4-eb24-43a3-b4b0-fe0305a5d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2511-ef37-452d-91f2-cfcd883f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b19418-d17b-4daa-b1d1-0676822546ea}" ma:internalName="TaxCatchAll" ma:showField="CatchAllData" ma:web="9ea82511-ef37-452d-91f2-cfcd883f9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bf877-c9c8-4dc7-9872-5c38538d93bb">
      <Terms xmlns="http://schemas.microsoft.com/office/infopath/2007/PartnerControls"/>
    </lcf76f155ced4ddcb4097134ff3c332f>
    <TaxCatchAll xmlns="9ea82511-ef37-452d-91f2-cfcd883f9d9a" xsi:nil="true"/>
  </documentManagement>
</p:properties>
</file>

<file path=customXml/itemProps1.xml><?xml version="1.0" encoding="utf-8"?>
<ds:datastoreItem xmlns:ds="http://schemas.openxmlformats.org/officeDocument/2006/customXml" ds:itemID="{70F359AC-B67F-426E-AECC-F876A7289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bf877-c9c8-4dc7-9872-5c38538d93bb"/>
    <ds:schemaRef ds:uri="9ea82511-ef37-452d-91f2-cfcd883f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0EB3A-F1D6-4896-8B18-A568C623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4DB98-C4D5-4497-AD0C-63FB058EC419}">
  <ds:schemaRefs>
    <ds:schemaRef ds:uri="http://schemas.microsoft.com/office/2006/metadata/properties"/>
    <ds:schemaRef ds:uri="http://schemas.microsoft.com/office/infopath/2007/PartnerControls"/>
    <ds:schemaRef ds:uri="839bf877-c9c8-4dc7-9872-5c38538d93bb"/>
    <ds:schemaRef ds:uri="9ea82511-ef37-452d-91f2-cfcd883f9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CLAUDIA CALLIPO</cp:lastModifiedBy>
  <cp:revision>2</cp:revision>
  <cp:lastPrinted>2025-10-29T12:20:00Z</cp:lastPrinted>
  <dcterms:created xsi:type="dcterms:W3CDTF">2025-10-30T13:16:00Z</dcterms:created>
  <dcterms:modified xsi:type="dcterms:W3CDTF">2025-10-30T13:16:00Z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0x0101009CD1B25FE225164581339AE20C83E306</vt:lpwstr>
  </property>
</Properties>
</file>