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36ED4" w:rsidRDefault="00936ED4" w:rsidP="00B67A02">
      <w:pPr>
        <w:rPr>
          <w:color w:val="FF0000"/>
          <w:lang w:val="it-IT"/>
        </w:rPr>
      </w:pPr>
    </w:p>
    <w:p w14:paraId="0A37501D" w14:textId="77777777" w:rsidR="00936ED4" w:rsidRDefault="00936ED4" w:rsidP="00B67A02">
      <w:pPr>
        <w:rPr>
          <w:color w:val="FF000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1DF3022" wp14:editId="4A466812">
            <wp:extent cx="5731510" cy="1015711"/>
            <wp:effectExtent l="0" t="0" r="254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DDD35" w14:textId="77777777" w:rsidR="00097C12" w:rsidRPr="00097C12" w:rsidRDefault="00936ED4" w:rsidP="00097C12">
      <w:pPr>
        <w:rPr>
          <w:color w:val="FF0000"/>
          <w:lang w:val="it-IT"/>
        </w:rPr>
      </w:pPr>
      <w:r>
        <w:rPr>
          <w:color w:val="FF0000"/>
          <w:lang w:val="it-IT"/>
        </w:rPr>
        <w:t xml:space="preserve"> </w:t>
      </w:r>
      <w:r w:rsidR="00097C1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</w:t>
      </w:r>
    </w:p>
    <w:p w14:paraId="083D66DE" w14:textId="77777777" w:rsidR="00097C12" w:rsidRPr="00097C12" w:rsidRDefault="00097C12" w:rsidP="00097C12">
      <w:pPr>
        <w:shd w:val="clear" w:color="auto" w:fill="D9E2F3" w:themeFill="accent1" w:themeFillTint="33"/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</w:t>
      </w:r>
      <w:r w:rsidRPr="00097C12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14:paraId="5DAB6C7B" w14:textId="77777777" w:rsidR="00097C12" w:rsidRDefault="00097C12" w:rsidP="00B67A02">
      <w:pPr>
        <w:rPr>
          <w:color w:val="FF0000"/>
          <w:lang w:val="it-IT"/>
        </w:rPr>
      </w:pPr>
    </w:p>
    <w:p w14:paraId="221D8E53" w14:textId="77777777" w:rsidR="00936ED4" w:rsidRDefault="00097C12" w:rsidP="00B67A02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</w:r>
      <w:r w:rsidR="00936ED4" w:rsidRPr="00E4672A">
        <w:rPr>
          <w:rFonts w:ascii="Times New Roman" w:hAnsi="Times New Roman" w:cs="Times New Roman"/>
          <w:b/>
          <w:sz w:val="24"/>
          <w:szCs w:val="24"/>
          <w:lang w:val="it-IT"/>
        </w:rPr>
        <w:t>Al Dirigente Scolastico</w:t>
      </w:r>
    </w:p>
    <w:p w14:paraId="5C438D0D" w14:textId="77777777" w:rsidR="00097C12" w:rsidRDefault="00097C12" w:rsidP="00B67A02">
      <w:pPr>
        <w:rPr>
          <w:color w:val="FF0000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               I.C. Via Anagni</w:t>
      </w:r>
    </w:p>
    <w:p w14:paraId="02EB378F" w14:textId="77777777" w:rsidR="00936ED4" w:rsidRDefault="00936ED4" w:rsidP="00B67A02">
      <w:pPr>
        <w:rPr>
          <w:color w:val="FF0000"/>
          <w:lang w:val="it-IT"/>
        </w:rPr>
      </w:pPr>
    </w:p>
    <w:p w14:paraId="7E01DC5F" w14:textId="10E3C72E" w:rsidR="00936ED4" w:rsidRDefault="41F744B7" w:rsidP="00B67A0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166DE99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OGGETTO: PRESENTAZIONE PERCORSO FORMATIVO COMPETENZE STEM </w:t>
      </w:r>
      <w:r w:rsidR="00936ED4">
        <w:tab/>
      </w:r>
      <w:r w:rsidR="00936ED4">
        <w:tab/>
      </w:r>
      <w:r w:rsidRPr="166DE992">
        <w:rPr>
          <w:rFonts w:ascii="Times New Roman" w:hAnsi="Times New Roman" w:cs="Times New Roman"/>
          <w:b/>
          <w:bCs/>
          <w:sz w:val="24"/>
          <w:szCs w:val="24"/>
          <w:lang w:val="it-IT"/>
        </w:rPr>
        <w:t>ALUNNI</w:t>
      </w:r>
    </w:p>
    <w:p w14:paraId="0D5CF89F" w14:textId="77777777" w:rsidR="00CD10F0" w:rsidRPr="00936ED4" w:rsidRDefault="00CD10F0" w:rsidP="00B67A02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7230"/>
      </w:tblGrid>
      <w:tr w:rsidR="166DE992" w14:paraId="2101595F" w14:textId="77777777" w:rsidTr="166DE992">
        <w:trPr>
          <w:trHeight w:val="300"/>
        </w:trPr>
        <w:tc>
          <w:tcPr>
            <w:tcW w:w="1785" w:type="dxa"/>
          </w:tcPr>
          <w:p w14:paraId="0E2262F6" w14:textId="77777777" w:rsidR="01BD8B68" w:rsidRDefault="01BD8B68" w:rsidP="166DE9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166DE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AVVISO PNRR:</w:t>
            </w:r>
          </w:p>
          <w:p w14:paraId="214FF69D" w14:textId="32487C46" w:rsidR="166DE992" w:rsidRDefault="166DE992" w:rsidP="166DE9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</w:tcPr>
          <w:p w14:paraId="55026EC6" w14:textId="7CEF625E" w:rsidR="01BD8B68" w:rsidRDefault="01BD8B68" w:rsidP="166DE992">
            <w:pPr>
              <w:tabs>
                <w:tab w:val="left" w:pos="1733"/>
              </w:tabs>
              <w:spacing w:line="276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</w:pPr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>Missione 4: Istruzione e Ricerca - Componente 1 Potenziamento dell’offerta dei servizi di istruzione: dagli asili nido alle Università</w:t>
            </w:r>
            <w:r w:rsidR="75391956"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 xml:space="preserve"> </w:t>
            </w:r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>–</w:t>
            </w:r>
            <w:r w:rsidR="4BAAD725"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 xml:space="preserve"> </w:t>
            </w:r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 xml:space="preserve">Investimento 3.1 “Nuove competenze e nuovi linguaggi nell’ambito della Missione 4 – Istruzione e Ricerca – Componente 1 – “Potenziamento dell’offerta dei servizi all’istruzione: dagli asili nido all’Università” del Piano </w:t>
            </w:r>
            <w:r w:rsidR="2C67CFC5"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>N</w:t>
            </w:r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 xml:space="preserve">azionale di </w:t>
            </w:r>
            <w:r w:rsidR="70434E19"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>R</w:t>
            </w:r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 xml:space="preserve">ipresa e </w:t>
            </w:r>
            <w:r w:rsidR="4B574229"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>R</w:t>
            </w:r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 xml:space="preserve">esilienza finanziato dall’Unione europea – </w:t>
            </w:r>
            <w:proofErr w:type="spellStart"/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>Next</w:t>
            </w:r>
            <w:proofErr w:type="spellEnd"/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"/>
              </w:rPr>
              <w:t xml:space="preserve"> Generation EU”</w:t>
            </w:r>
          </w:p>
          <w:p w14:paraId="248C407D" w14:textId="7EA236AE" w:rsidR="166DE992" w:rsidRDefault="166DE992" w:rsidP="166DE9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</w:tr>
      <w:tr w:rsidR="166DE992" w14:paraId="283D24C8" w14:textId="77777777" w:rsidTr="166DE992">
        <w:trPr>
          <w:trHeight w:val="300"/>
        </w:trPr>
        <w:tc>
          <w:tcPr>
            <w:tcW w:w="1785" w:type="dxa"/>
          </w:tcPr>
          <w:p w14:paraId="4BB207F8" w14:textId="198C9811" w:rsidR="01BD8B68" w:rsidRDefault="00B06D5F" w:rsidP="009B7C3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TITOLO </w:t>
            </w:r>
            <w:bookmarkStart w:id="0" w:name="_GoBack"/>
            <w:bookmarkEnd w:id="0"/>
            <w:r w:rsidR="01BD8B68" w:rsidRPr="166DE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PROGETTO PNRR:</w:t>
            </w:r>
          </w:p>
          <w:p w14:paraId="51D56FB5" w14:textId="4D2EEF11" w:rsidR="166DE992" w:rsidRDefault="166DE992" w:rsidP="166DE9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</w:tcPr>
          <w:p w14:paraId="2A8BF4EA" w14:textId="3DC50743" w:rsidR="01BD8B68" w:rsidRDefault="01BD8B68" w:rsidP="166DE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166DE9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"/>
              </w:rPr>
              <w:t>siSTEMaticamente</w:t>
            </w:r>
            <w:proofErr w:type="spellEnd"/>
            <w:r w:rsidRPr="166DE9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"/>
              </w:rPr>
              <w:t xml:space="preserve"> insieme</w:t>
            </w:r>
          </w:p>
        </w:tc>
      </w:tr>
      <w:tr w:rsidR="166DE992" w14:paraId="530533B4" w14:textId="77777777" w:rsidTr="166DE992">
        <w:trPr>
          <w:trHeight w:val="300"/>
        </w:trPr>
        <w:tc>
          <w:tcPr>
            <w:tcW w:w="1785" w:type="dxa"/>
          </w:tcPr>
          <w:p w14:paraId="63DAD317" w14:textId="77777777" w:rsidR="01BD8B68" w:rsidRDefault="01BD8B68" w:rsidP="166DE9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166DE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TITOLO PERCORSO:</w:t>
            </w:r>
          </w:p>
          <w:p w14:paraId="01C083F6" w14:textId="702BB3D1" w:rsidR="166DE992" w:rsidRDefault="166DE992" w:rsidP="166DE9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</w:tcPr>
          <w:p w14:paraId="78AABCA7" w14:textId="6422A653" w:rsidR="00CD10F0" w:rsidRPr="00CD10F0" w:rsidRDefault="00CD10F0" w:rsidP="166DE9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/>
              </w:rPr>
            </w:pPr>
            <w:r w:rsidRPr="00CD1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Storie </w:t>
            </w:r>
            <w:proofErr w:type="spellStart"/>
            <w:r w:rsidRPr="00CD1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STEM:donne</w:t>
            </w:r>
            <w:proofErr w:type="spellEnd"/>
            <w:r w:rsidRPr="00CD1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che hanno cambiato il volto della scienza</w:t>
            </w:r>
          </w:p>
        </w:tc>
      </w:tr>
      <w:tr w:rsidR="00894BEC" w14:paraId="01DC2AAF" w14:textId="77777777" w:rsidTr="166DE992">
        <w:trPr>
          <w:trHeight w:val="300"/>
        </w:trPr>
        <w:tc>
          <w:tcPr>
            <w:tcW w:w="1785" w:type="dxa"/>
          </w:tcPr>
          <w:p w14:paraId="427782C4" w14:textId="77777777" w:rsidR="00894BEC" w:rsidRDefault="00894BEC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166DE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MACRO ARGOMENTO:</w:t>
            </w:r>
          </w:p>
          <w:p w14:paraId="342A6B2F" w14:textId="5878AAFB" w:rsidR="00894BEC" w:rsidRPr="166DE992" w:rsidRDefault="00894BEC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</w:tcPr>
          <w:p w14:paraId="5A5ECC9B" w14:textId="7DE07E5A" w:rsidR="00894BEC" w:rsidRPr="00CD10F0" w:rsidRDefault="00894BEC" w:rsidP="00894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166DE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Competenze STEM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, digitali e d’innovazione</w:t>
            </w:r>
          </w:p>
        </w:tc>
      </w:tr>
      <w:tr w:rsidR="00894BEC" w14:paraId="50918F36" w14:textId="77777777" w:rsidTr="00E14713">
        <w:trPr>
          <w:trHeight w:val="300"/>
        </w:trPr>
        <w:tc>
          <w:tcPr>
            <w:tcW w:w="1785" w:type="dxa"/>
          </w:tcPr>
          <w:p w14:paraId="6F3422F5" w14:textId="77777777" w:rsidR="00894BEC" w:rsidRDefault="00894BEC" w:rsidP="00E14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3E2DFDE0" w14:textId="77777777" w:rsidR="00894BEC" w:rsidRDefault="00894BEC" w:rsidP="00894B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DESCRIZIONE</w:t>
            </w:r>
          </w:p>
          <w:p w14:paraId="0571515F" w14:textId="3A34C274" w:rsidR="00894BEC" w:rsidRPr="00CD10F0" w:rsidRDefault="00894BEC" w:rsidP="00894BE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CD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ATTIVITA’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 E MODALITA’ ORGANIZZATIVE</w:t>
            </w:r>
          </w:p>
        </w:tc>
        <w:tc>
          <w:tcPr>
            <w:tcW w:w="7230" w:type="dxa"/>
          </w:tcPr>
          <w:p w14:paraId="674B5891" w14:textId="77777777" w:rsidR="00894BEC" w:rsidRDefault="00894BEC" w:rsidP="00E147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</w:tr>
      <w:tr w:rsidR="00894BEC" w14:paraId="5BBF9641" w14:textId="77777777" w:rsidTr="166DE992">
        <w:trPr>
          <w:trHeight w:val="300"/>
        </w:trPr>
        <w:tc>
          <w:tcPr>
            <w:tcW w:w="1785" w:type="dxa"/>
          </w:tcPr>
          <w:p w14:paraId="09B5D060" w14:textId="77777777" w:rsidR="00894BEC" w:rsidRDefault="00894BEC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1F07AB26" w14:textId="77777777" w:rsidR="00894BEC" w:rsidRDefault="00894BEC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OBIETTIVI </w:t>
            </w:r>
          </w:p>
          <w:p w14:paraId="7CE1310B" w14:textId="4D6729A7" w:rsidR="00894BEC" w:rsidRDefault="00894BEC" w:rsidP="00894BE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</w:tcPr>
          <w:p w14:paraId="6CB860D2" w14:textId="0419DBBE" w:rsidR="00894BEC" w:rsidRDefault="00894BEC" w:rsidP="00894BE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</w:tr>
      <w:tr w:rsidR="00894BEC" w14:paraId="6AFEEAC4" w14:textId="77777777" w:rsidTr="166DE992">
        <w:trPr>
          <w:trHeight w:val="300"/>
        </w:trPr>
        <w:tc>
          <w:tcPr>
            <w:tcW w:w="1785" w:type="dxa"/>
          </w:tcPr>
          <w:p w14:paraId="5798BB33" w14:textId="7CB4A02E" w:rsidR="00894BEC" w:rsidRDefault="00894BEC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166DE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lastRenderedPageBreak/>
              <w:t>NUMERO STUDENTI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PREVISTI</w:t>
            </w:r>
          </w:p>
          <w:p w14:paraId="1F13931F" w14:textId="34A61AEF" w:rsidR="00894BEC" w:rsidRDefault="00894BEC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</w:tcPr>
          <w:p w14:paraId="53C1C9D8" w14:textId="77777777" w:rsidR="00894BEC" w:rsidRPr="00894BEC" w:rsidRDefault="00894BEC" w:rsidP="00894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3C8ADA9E" w14:textId="124EEAC6" w:rsidR="00894BEC" w:rsidRPr="00894BEC" w:rsidRDefault="00894BEC" w:rsidP="00894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9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n. 15 alunni/e</w:t>
            </w:r>
          </w:p>
        </w:tc>
      </w:tr>
      <w:tr w:rsidR="00894BEC" w14:paraId="73A94FA5" w14:textId="77777777" w:rsidTr="166DE992">
        <w:trPr>
          <w:trHeight w:val="300"/>
        </w:trPr>
        <w:tc>
          <w:tcPr>
            <w:tcW w:w="1785" w:type="dxa"/>
          </w:tcPr>
          <w:p w14:paraId="2802567F" w14:textId="77777777" w:rsidR="009B7C3F" w:rsidRDefault="009B7C3F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702B960E" w14:textId="59DA552C" w:rsidR="00894BEC" w:rsidRDefault="00894BEC" w:rsidP="00894B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ESPERTO</w:t>
            </w:r>
          </w:p>
          <w:p w14:paraId="45E8D750" w14:textId="0C4D326F" w:rsidR="00894BEC" w:rsidRDefault="00894BEC" w:rsidP="00894BE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</w:tcPr>
          <w:p w14:paraId="40A1D79F" w14:textId="0419DBBE" w:rsidR="00894BEC" w:rsidRDefault="00894BEC" w:rsidP="00894BE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</w:tr>
    </w:tbl>
    <w:p w14:paraId="273EC270" w14:textId="1A9D0A82" w:rsidR="00936ED4" w:rsidRDefault="00936ED4" w:rsidP="00936ED4"/>
    <w:p w14:paraId="41C8F396" w14:textId="588551C5" w:rsidR="00936ED4" w:rsidRDefault="00936ED4" w:rsidP="166DE992">
      <w:pPr>
        <w:rPr>
          <w:b/>
          <w:bCs/>
          <w:lang w:val="it-IT"/>
        </w:rPr>
      </w:pPr>
    </w:p>
    <w:p w14:paraId="4B7092E1" w14:textId="77777777" w:rsidR="00CD10F0" w:rsidRDefault="00CD10F0" w:rsidP="00B67A02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D0B940D" w14:textId="23FA1126" w:rsidR="00B67A02" w:rsidRPr="00CD10F0" w:rsidRDefault="00CD10F0" w:rsidP="00B67A0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D10F0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Start"/>
      <w:r w:rsidRPr="00CD10F0">
        <w:rPr>
          <w:rFonts w:ascii="Times New Roman" w:hAnsi="Times New Roman" w:cs="Times New Roman"/>
          <w:sz w:val="24"/>
          <w:szCs w:val="24"/>
          <w:lang w:val="it-IT"/>
        </w:rPr>
        <w:t xml:space="preserve">Roma,   </w:t>
      </w:r>
      <w:proofErr w:type="gramEnd"/>
      <w:r w:rsidRPr="00CD10F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Firmato </w:t>
      </w:r>
    </w:p>
    <w:p w14:paraId="0E27B00A" w14:textId="77777777" w:rsidR="00936ED4" w:rsidRPr="00936ED4" w:rsidRDefault="00936ED4" w:rsidP="00B67A02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3128261" w14:textId="77777777" w:rsidR="00B67A02" w:rsidRPr="00936ED4" w:rsidRDefault="00B67A02" w:rsidP="00B67A02">
      <w:pPr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62486C05" w14:textId="77777777" w:rsidR="00C10D8B" w:rsidRPr="00B67A02" w:rsidRDefault="00C10D8B">
      <w:pPr>
        <w:rPr>
          <w:lang w:val="it-IT"/>
        </w:rPr>
      </w:pPr>
    </w:p>
    <w:sectPr w:rsidR="00C10D8B" w:rsidRPr="00B6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0712"/>
    <w:multiLevelType w:val="multilevel"/>
    <w:tmpl w:val="97B8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2"/>
    <w:rsid w:val="00007A8F"/>
    <w:rsid w:val="00076BDB"/>
    <w:rsid w:val="00097C12"/>
    <w:rsid w:val="00137FCE"/>
    <w:rsid w:val="003463E5"/>
    <w:rsid w:val="003D41B0"/>
    <w:rsid w:val="00426570"/>
    <w:rsid w:val="00441DA6"/>
    <w:rsid w:val="00750302"/>
    <w:rsid w:val="007F17F3"/>
    <w:rsid w:val="00894BEC"/>
    <w:rsid w:val="008D4DEB"/>
    <w:rsid w:val="00936ED4"/>
    <w:rsid w:val="009B7C3F"/>
    <w:rsid w:val="00B06D5F"/>
    <w:rsid w:val="00B67A02"/>
    <w:rsid w:val="00C10D8B"/>
    <w:rsid w:val="00CD10F0"/>
    <w:rsid w:val="00E4672A"/>
    <w:rsid w:val="00EC37BE"/>
    <w:rsid w:val="01BD8B68"/>
    <w:rsid w:val="02C7F6F3"/>
    <w:rsid w:val="073DE303"/>
    <w:rsid w:val="099D5601"/>
    <w:rsid w:val="1157AC8F"/>
    <w:rsid w:val="166DE992"/>
    <w:rsid w:val="1A568167"/>
    <w:rsid w:val="1E79F796"/>
    <w:rsid w:val="20C5C2EB"/>
    <w:rsid w:val="2C67CFC5"/>
    <w:rsid w:val="380C9A72"/>
    <w:rsid w:val="39A86AD3"/>
    <w:rsid w:val="4017AC57"/>
    <w:rsid w:val="41F744B7"/>
    <w:rsid w:val="4B574229"/>
    <w:rsid w:val="4BAAD725"/>
    <w:rsid w:val="5B78704E"/>
    <w:rsid w:val="61CE8975"/>
    <w:rsid w:val="6A1C673A"/>
    <w:rsid w:val="70434E19"/>
    <w:rsid w:val="75391956"/>
    <w:rsid w:val="761010F4"/>
    <w:rsid w:val="797AA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36AF"/>
  <w15:docId w15:val="{0F37E583-AAAC-45E5-B5E3-B6872B2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A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67A0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Chillemi</dc:creator>
  <cp:lastModifiedBy>Maura Frasca</cp:lastModifiedBy>
  <cp:revision>6</cp:revision>
  <dcterms:created xsi:type="dcterms:W3CDTF">2024-04-05T06:55:00Z</dcterms:created>
  <dcterms:modified xsi:type="dcterms:W3CDTF">2024-04-05T10:57:00Z</dcterms:modified>
</cp:coreProperties>
</file>