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Y="-42"/>
        <w:tblW w:w="9888" w:type="dxa"/>
        <w:tblLayout w:type="fixed"/>
        <w:tblLook w:val="04A0" w:firstRow="1" w:lastRow="0" w:firstColumn="1" w:lastColumn="0" w:noHBand="0" w:noVBand="1"/>
      </w:tblPr>
      <w:tblGrid>
        <w:gridCol w:w="3204"/>
        <w:gridCol w:w="1090"/>
        <w:gridCol w:w="1090"/>
        <w:gridCol w:w="1398"/>
        <w:gridCol w:w="1561"/>
        <w:gridCol w:w="1545"/>
      </w:tblGrid>
      <w:tr w:rsidR="00C95940" w:rsidTr="00A34911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C95940" w:rsidRDefault="00C95940" w:rsidP="001114D3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</w:t>
            </w:r>
            <w:r w:rsidRPr="00C95940">
              <w:rPr>
                <w:b/>
                <w:sz w:val="24"/>
                <w:szCs w:val="24"/>
              </w:rPr>
              <w:t>ALLEGATO B</w:t>
            </w:r>
          </w:p>
          <w:p w:rsidR="00C95940" w:rsidRPr="00C95940" w:rsidRDefault="00C95940" w:rsidP="001114D3">
            <w:pPr>
              <w:rPr>
                <w:b/>
                <w:sz w:val="24"/>
                <w:szCs w:val="24"/>
              </w:rPr>
            </w:pPr>
          </w:p>
        </w:tc>
      </w:tr>
      <w:tr w:rsidR="00C95940" w:rsidTr="00C9594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Default="00C95940" w:rsidP="001114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GRIGLIA DI VALUTAZIONE DEI TITOLI PER ESPERTI INTERNI/ESTERNI</w:t>
            </w:r>
          </w:p>
          <w:p w:rsidR="00C95940" w:rsidRDefault="00C95940" w:rsidP="001114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PERCORSI COMPETENZE STEM ALUNNI/E</w:t>
            </w:r>
          </w:p>
          <w:p w:rsidR="00C95940" w:rsidRDefault="00C95940" w:rsidP="001114D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47CDE" w:rsidTr="00C9594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DE" w:rsidRDefault="00947CDE" w:rsidP="001114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95940" w:rsidRPr="00C95940" w:rsidTr="00C9594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da compilare a cura della Commissione</w:t>
            </w:r>
          </w:p>
        </w:tc>
      </w:tr>
      <w:tr w:rsidR="00C95940" w:rsidRPr="00C95940" w:rsidTr="00C9594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C95940" w:rsidRPr="00832E83" w:rsidRDefault="00C95940" w:rsidP="001114D3">
            <w:pPr>
              <w:pStyle w:val="Paragrafoelenco"/>
              <w:snapToGrid w:val="0"/>
              <w:spacing w:line="276" w:lineRule="auto"/>
              <w:ind w:left="768"/>
              <w:rPr>
                <w:rFonts w:ascii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832E83">
              <w:rPr>
                <w:rFonts w:ascii="Times New Roman" w:hAnsi="Times New Roman" w:cs="Times New Roman"/>
                <w:b/>
                <w:sz w:val="22"/>
                <w:szCs w:val="22"/>
              </w:rPr>
              <w:t>TITOLI DI STUDIO</w:t>
            </w:r>
          </w:p>
          <w:p w:rsidR="00C95940" w:rsidRPr="00B51C4A" w:rsidRDefault="00C95940" w:rsidP="001114D3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95940" w:rsidRPr="00C95940" w:rsidTr="00C9594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A1. LAUREA MAGISTRALE ATTINENTE ALLA SELEZIONE COME DA REQUISITO DI AMMISSIONE</w:t>
            </w:r>
          </w:p>
          <w:p w:rsidR="00C95940" w:rsidRPr="00B51C4A" w:rsidRDefault="00C95940" w:rsidP="001114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1C4A">
              <w:rPr>
                <w:sz w:val="22"/>
                <w:szCs w:val="22"/>
                <w:lang w:eastAsia="en-US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MAX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C95940" w:rsidTr="00C95940">
        <w:tc>
          <w:tcPr>
            <w:tcW w:w="9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C95940" w:rsidTr="00C9594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A2. LAUREA TRIENNALE ATTINENTE ALLA SELEZIONE COME DA REQUISITO DI AMMISSIONE</w:t>
            </w:r>
          </w:p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sz w:val="22"/>
                <w:szCs w:val="22"/>
                <w:lang w:eastAsia="en-US"/>
              </w:rPr>
              <w:t>(in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51C4A"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C95940" w:rsidTr="00C9594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 xml:space="preserve">A3. DIPLOMA DI ISTRUZIONE DI SECONDO GRADO </w:t>
            </w:r>
            <w:r w:rsidRPr="00B51C4A">
              <w:rPr>
                <w:bCs/>
                <w:sz w:val="22"/>
                <w:szCs w:val="22"/>
                <w:lang w:eastAsia="en-US"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51C4A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C95940" w:rsidTr="00C95940">
        <w:trPr>
          <w:trHeight w:val="11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 xml:space="preserve">     TITOLI POST LAUREA</w:t>
            </w:r>
          </w:p>
          <w:p w:rsidR="00C95940" w:rsidRPr="00B51C4A" w:rsidRDefault="00C95940" w:rsidP="001114D3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C95940" w:rsidTr="00C9594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95940" w:rsidRPr="00B51C4A" w:rsidRDefault="00C95940" w:rsidP="001114D3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B1. DOTTORATO DI RICERCA</w:t>
            </w:r>
          </w:p>
          <w:p w:rsidR="00C95940" w:rsidRPr="00B51C4A" w:rsidRDefault="00C95940" w:rsidP="001114D3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51C4A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C95940" w:rsidTr="00C9594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95940" w:rsidRPr="00B51C4A" w:rsidRDefault="00C95940" w:rsidP="001114D3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B2. MASTER DI I O II LIVELLO</w:t>
            </w:r>
          </w:p>
          <w:p w:rsidR="00C95940" w:rsidRPr="00B51C4A" w:rsidRDefault="00C95940" w:rsidP="001114D3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C95940" w:rsidRPr="00B51C4A" w:rsidRDefault="00C95940" w:rsidP="001114D3">
            <w:pPr>
              <w:snapToGrid w:val="0"/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51C4A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C95940" w:rsidTr="00C9594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B3. CORSI DI PERFEZIONAMENTO ANNUALI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  <w:p w:rsidR="00C95940" w:rsidRPr="00B51C4A" w:rsidRDefault="00C95940" w:rsidP="001114D3">
            <w:pPr>
              <w:snapToGrid w:val="0"/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51C4A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C95940" w:rsidTr="00C9594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C95940" w:rsidRPr="00B51C4A" w:rsidRDefault="00C95940" w:rsidP="001114D3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 xml:space="preserve"> CERTIFICAZIONI INFORMATICHE</w:t>
            </w:r>
          </w:p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NELLO SPECIFICO SETTORE IN CUI SI CONCORRE</w:t>
            </w:r>
            <w:r w:rsidRPr="00B51C4A">
              <w:rPr>
                <w:b/>
                <w:sz w:val="22"/>
                <w:szCs w:val="22"/>
                <w:lang w:eastAsia="en-US"/>
              </w:rPr>
              <w:tab/>
            </w:r>
            <w:r w:rsidRPr="00B51C4A"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C95940" w:rsidTr="00C959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C1. COMPETENZE I.C.T. CERTIFICATE riconosciute dal M.I.M.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1 punto</w:t>
            </w:r>
          </w:p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cad.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C95940" w:rsidTr="00C959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C95940" w:rsidTr="00C95940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ESPERIENZE PROFESSIONALI 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C95940" w:rsidTr="00C959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</w:rPr>
            </w:pPr>
            <w:r w:rsidRPr="00B51C4A">
              <w:rPr>
                <w:b/>
                <w:sz w:val="22"/>
                <w:szCs w:val="22"/>
              </w:rPr>
              <w:t>D1. ESPERIENZE, COME ESPERTO, IN TEMATICHE INERENTI ALL’ARGOMENTO</w:t>
            </w:r>
          </w:p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  <w:r w:rsidRPr="00B51C4A">
              <w:rPr>
                <w:b/>
                <w:sz w:val="22"/>
                <w:szCs w:val="22"/>
              </w:rPr>
              <w:t>DELLA SELEZIONE PRESSO SCUOLE STATALI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51C4A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C95940" w:rsidTr="00C959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  <w:r w:rsidRPr="00B51C4A">
              <w:rPr>
                <w:b/>
                <w:sz w:val="22"/>
                <w:szCs w:val="22"/>
              </w:rPr>
              <w:t>D2. ESPERIENZE, COME ESPERTO, IN TEMATICHE INERENTI ALL’ARGOMENTO DELLA SELEZIONE (SE NON COINCIDENTI CON QUELLI DEL PUNTO D1)</w:t>
            </w:r>
          </w:p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51C4A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C95940" w:rsidTr="00C959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D061E1" w:rsidP="001114D3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D3.</w:t>
            </w:r>
            <w:r w:rsidR="00C95940" w:rsidRPr="00B51C4A">
              <w:rPr>
                <w:b/>
                <w:sz w:val="22"/>
                <w:szCs w:val="22"/>
                <w:lang w:eastAsia="en-US"/>
              </w:rPr>
              <w:t>ESPERIENZE, COME DOCENTE FORMATORE, INERENTI ALL’ARGOMENTO DELLA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51C4A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C95940" w:rsidTr="00C959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D061E1" w:rsidP="001114D3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D4. </w:t>
            </w:r>
            <w:r w:rsidR="00C95940" w:rsidRPr="00B51C4A">
              <w:rPr>
                <w:b/>
                <w:sz w:val="22"/>
                <w:szCs w:val="22"/>
                <w:lang w:eastAsia="en-US"/>
              </w:rPr>
              <w:t>ESPERIENZE, COME DOCENTE CORSISTA, INERENTI ALL’ARGOMENTO DELLA SELEZIONE</w:t>
            </w:r>
          </w:p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51C4A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C95940" w:rsidTr="00C959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940" w:rsidRPr="00B51C4A" w:rsidRDefault="00C95940" w:rsidP="001114D3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940" w:rsidRPr="00B51C4A" w:rsidRDefault="00C95940" w:rsidP="001114D3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40" w:rsidRPr="00B51C4A" w:rsidRDefault="00C95940" w:rsidP="001114D3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C95940" w:rsidTr="00C95940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TOTALE    PUNTI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95940" w:rsidRPr="00C95940" w:rsidRDefault="00C95940" w:rsidP="00C95940">
      <w:pPr>
        <w:rPr>
          <w:sz w:val="24"/>
          <w:szCs w:val="24"/>
        </w:rPr>
      </w:pPr>
    </w:p>
    <w:p w:rsidR="00C95940" w:rsidRPr="00C95940" w:rsidRDefault="00C95940" w:rsidP="00C95940">
      <w:pPr>
        <w:rPr>
          <w:sz w:val="24"/>
          <w:szCs w:val="24"/>
        </w:rPr>
      </w:pPr>
    </w:p>
    <w:p w:rsidR="00C95940" w:rsidRDefault="00C95940" w:rsidP="00C95940"/>
    <w:p w:rsidR="00C95940" w:rsidRDefault="00C95940" w:rsidP="00C95940"/>
    <w:p w:rsidR="00C95940" w:rsidRDefault="00C95940" w:rsidP="00C95940"/>
    <w:tbl>
      <w:tblPr>
        <w:tblpPr w:leftFromText="141" w:rightFromText="141" w:bottomFromText="160" w:vertAnchor="text" w:horzAnchor="margin" w:tblpY="-42"/>
        <w:tblW w:w="9888" w:type="dxa"/>
        <w:tblLayout w:type="fixed"/>
        <w:tblLook w:val="04A0" w:firstRow="1" w:lastRow="0" w:firstColumn="1" w:lastColumn="0" w:noHBand="0" w:noVBand="1"/>
      </w:tblPr>
      <w:tblGrid>
        <w:gridCol w:w="3204"/>
        <w:gridCol w:w="1090"/>
        <w:gridCol w:w="1090"/>
        <w:gridCol w:w="1398"/>
        <w:gridCol w:w="1561"/>
        <w:gridCol w:w="1545"/>
      </w:tblGrid>
      <w:tr w:rsidR="00C95940" w:rsidTr="00A34911">
        <w:tc>
          <w:tcPr>
            <w:tcW w:w="9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C95940" w:rsidRDefault="00C95940" w:rsidP="001114D3">
            <w:pPr>
              <w:rPr>
                <w:b/>
                <w:sz w:val="24"/>
                <w:szCs w:val="24"/>
              </w:rPr>
            </w:pPr>
            <w:r w:rsidRPr="00C95940">
              <w:rPr>
                <w:b/>
                <w:sz w:val="24"/>
                <w:szCs w:val="24"/>
              </w:rPr>
              <w:lastRenderedPageBreak/>
              <w:t xml:space="preserve">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C95940">
              <w:rPr>
                <w:b/>
                <w:sz w:val="24"/>
                <w:szCs w:val="24"/>
              </w:rPr>
              <w:t>ALLEGATO B</w:t>
            </w:r>
          </w:p>
          <w:p w:rsidR="00B51C4A" w:rsidRPr="00C95940" w:rsidRDefault="00B51C4A" w:rsidP="001114D3">
            <w:pPr>
              <w:rPr>
                <w:b/>
                <w:sz w:val="24"/>
                <w:szCs w:val="24"/>
              </w:rPr>
            </w:pPr>
          </w:p>
        </w:tc>
      </w:tr>
      <w:tr w:rsidR="00C95940" w:rsidTr="00C95940">
        <w:tc>
          <w:tcPr>
            <w:tcW w:w="9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940" w:rsidRDefault="00C95940" w:rsidP="001114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GRIGLIA DI VALUTAZIONE DEI TITOLI PER TUTOR D’AULA</w:t>
            </w:r>
          </w:p>
          <w:p w:rsidR="00C95940" w:rsidRDefault="00C95940" w:rsidP="001114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INTERNO/ESTERNO</w:t>
            </w:r>
          </w:p>
          <w:p w:rsidR="00C95940" w:rsidRDefault="00C95940" w:rsidP="001114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PERCORSI COMPETENZE  STEM ALUNNI/E</w:t>
            </w:r>
          </w:p>
        </w:tc>
      </w:tr>
      <w:tr w:rsidR="00C95940" w:rsidRPr="00B51C4A" w:rsidTr="00C95940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n. riferimento del curriculum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da compilare a cura del candidato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da compilare a cura della Commissione</w:t>
            </w:r>
          </w:p>
        </w:tc>
        <w:bookmarkStart w:id="0" w:name="_GoBack"/>
        <w:bookmarkEnd w:id="0"/>
      </w:tr>
      <w:tr w:rsidR="00C95940" w:rsidRPr="00B51C4A" w:rsidTr="00C95940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C95940" w:rsidRPr="00B51C4A" w:rsidRDefault="00C95940" w:rsidP="001114D3">
            <w:pPr>
              <w:pStyle w:val="Paragrafoelenco"/>
              <w:snapToGrid w:val="0"/>
              <w:spacing w:line="276" w:lineRule="auto"/>
              <w:ind w:left="768"/>
              <w:rPr>
                <w:rFonts w:ascii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B51C4A">
              <w:rPr>
                <w:rFonts w:ascii="Times New Roman" w:hAnsi="Times New Roman" w:cs="Times New Roman"/>
                <w:b/>
                <w:sz w:val="22"/>
                <w:szCs w:val="22"/>
              </w:rPr>
              <w:t>TITOLI DI STUDIO</w:t>
            </w:r>
          </w:p>
          <w:p w:rsidR="00C95940" w:rsidRPr="00B51C4A" w:rsidRDefault="00C95940" w:rsidP="001114D3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NELLO SPECIFICO SETTORE IN CUI SI CONCORRE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95940" w:rsidRPr="00B51C4A" w:rsidTr="00C95940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A1. LAUREA MAGISTRALE ATTINENTE ALLA SELEZIONE COME DA REQUISITO DI AMMISSIONE</w:t>
            </w:r>
          </w:p>
          <w:p w:rsidR="00C95940" w:rsidRPr="00B51C4A" w:rsidRDefault="00C95940" w:rsidP="001114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1C4A">
              <w:rPr>
                <w:sz w:val="22"/>
                <w:szCs w:val="22"/>
                <w:lang w:eastAsia="en-US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MAX PUNTI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B51C4A" w:rsidTr="00C95940">
        <w:tc>
          <w:tcPr>
            <w:tcW w:w="9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B51C4A" w:rsidTr="00C95940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A2. LAUREA TRIENNALE ATTINENTE ALLA SELEZIONE COME DA REQUISITO DI AMMISSIONE</w:t>
            </w:r>
          </w:p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sz w:val="22"/>
                <w:szCs w:val="22"/>
                <w:lang w:eastAsia="en-US"/>
              </w:rPr>
              <w:t>(in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51C4A"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B51C4A" w:rsidTr="00C95940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 xml:space="preserve">A3. DIPLOMA DI ISTRUZIONE DI SECONDO GRADO </w:t>
            </w:r>
            <w:r w:rsidRPr="00B51C4A">
              <w:rPr>
                <w:bCs/>
                <w:sz w:val="22"/>
                <w:szCs w:val="22"/>
                <w:lang w:eastAsia="en-US"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51C4A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B51C4A" w:rsidTr="00C95940">
        <w:trPr>
          <w:trHeight w:val="115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 xml:space="preserve">     TITOLI POST LAUREA</w:t>
            </w:r>
          </w:p>
          <w:p w:rsidR="00C95940" w:rsidRPr="00B51C4A" w:rsidRDefault="00C95940" w:rsidP="001114D3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NELLO SPECIFICO SETTORE IN CUI SI CONCORRE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B51C4A" w:rsidTr="00C95940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95940" w:rsidRPr="00B51C4A" w:rsidRDefault="00C95940" w:rsidP="001114D3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B1. DOTTORATO DI RICERCA</w:t>
            </w:r>
          </w:p>
          <w:p w:rsidR="00C95940" w:rsidRPr="00B51C4A" w:rsidRDefault="00C95940" w:rsidP="001114D3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51C4A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B51C4A" w:rsidTr="00C95940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95940" w:rsidRPr="00B51C4A" w:rsidRDefault="00C95940" w:rsidP="001114D3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B2. MASTER DI I E II LIVELLO</w:t>
            </w:r>
          </w:p>
          <w:p w:rsidR="00C95940" w:rsidRPr="00B51C4A" w:rsidRDefault="00C95940" w:rsidP="001114D3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B51C4A">
              <w:rPr>
                <w:sz w:val="22"/>
                <w:szCs w:val="22"/>
                <w:lang w:eastAsia="en-US"/>
              </w:rPr>
              <w:t>5</w:t>
            </w:r>
          </w:p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51C4A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B51C4A" w:rsidTr="00C95940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B3. CORSI DI PERFEZIONAMENTO ANNUALI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51C4A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B51C4A" w:rsidTr="00C95940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C95940" w:rsidRPr="00B51C4A" w:rsidRDefault="00C95940" w:rsidP="001114D3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lastRenderedPageBreak/>
              <w:t xml:space="preserve"> CERTIFICAZIONI INFORMATICHE</w:t>
            </w:r>
          </w:p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NELLO SPECIFICO SETTORE IN CUI SI CONCORRE</w:t>
            </w:r>
            <w:r w:rsidRPr="00B51C4A">
              <w:rPr>
                <w:b/>
                <w:sz w:val="22"/>
                <w:szCs w:val="22"/>
                <w:lang w:eastAsia="en-US"/>
              </w:rPr>
              <w:tab/>
            </w:r>
            <w:r w:rsidRPr="00B51C4A"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B51C4A" w:rsidTr="00C959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lastRenderedPageBreak/>
              <w:t>C1. COMPETENZE I.C.T. CERTIFICATE riconosciute dal M.I.M.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1 punto</w:t>
            </w:r>
          </w:p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cad.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 xml:space="preserve">  5</w:t>
            </w:r>
          </w:p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B51C4A" w:rsidTr="00C959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B51C4A" w:rsidTr="00C95940">
        <w:trPr>
          <w:trHeight w:val="623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ESPERIENZE PROFESSIONALI NELLO SPECIFICO SETTORE IN CUI SI CONCORRE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B51C4A" w:rsidTr="00C959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95940" w:rsidRPr="00B51C4A" w:rsidRDefault="00D061E1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D1.</w:t>
            </w:r>
            <w:r w:rsidR="00C95940" w:rsidRPr="00B51C4A">
              <w:rPr>
                <w:b/>
                <w:sz w:val="22"/>
                <w:szCs w:val="22"/>
                <w:lang w:eastAsia="en-US"/>
              </w:rPr>
              <w:t>PRECEDENTI INCARICHI  NELLA SCUOLA INERENTI ALLA GESTIONE DI PROGETTI D’ISTITUTO O PROGETTI EUROPEI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51C4A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B51C4A" w:rsidTr="00C959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95940" w:rsidRPr="00B51C4A" w:rsidRDefault="00D061E1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D2.</w:t>
            </w:r>
            <w:r w:rsidR="00C95940" w:rsidRPr="00B51C4A">
              <w:rPr>
                <w:b/>
                <w:sz w:val="22"/>
                <w:szCs w:val="22"/>
                <w:lang w:eastAsia="en-US"/>
              </w:rPr>
              <w:t xml:space="preserve">PRECEDENTI INCARICHI NELLA SCUOLA INERENTI ALLA GESTIONE DI GRUPPI DI LAVORO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51C4A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B51C4A" w:rsidTr="00C959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D061E1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D3.</w:t>
            </w:r>
            <w:r w:rsidR="00C95940" w:rsidRPr="00B51C4A">
              <w:rPr>
                <w:b/>
                <w:sz w:val="22"/>
                <w:szCs w:val="22"/>
                <w:lang w:eastAsia="en-US"/>
              </w:rPr>
              <w:t>ESPERIENZE, COME DOCENTE TUTOR, IN PROGETTI FINANZIATI DAL FONDO SOCIALE EUROPEO (PON-POR-PNRR ECC.)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51C4A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B51C4A" w:rsidTr="00C959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940" w:rsidRPr="00B51C4A" w:rsidRDefault="00D061E1" w:rsidP="001114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D4. </w:t>
            </w:r>
            <w:r w:rsidR="00C95940" w:rsidRPr="00B51C4A">
              <w:rPr>
                <w:b/>
                <w:sz w:val="22"/>
                <w:szCs w:val="22"/>
                <w:lang w:eastAsia="en-US"/>
              </w:rPr>
              <w:t>ESPERIENZE, COME DOENTE CORSISTA,  IN TEMATICHE INERENTI ALL’ARGOMENTO DELLA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51C4A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940" w:rsidRPr="00B51C4A" w:rsidRDefault="00C95940" w:rsidP="001114D3">
            <w:pPr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51C4A"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940" w:rsidRPr="00B51C4A" w:rsidRDefault="00C95940" w:rsidP="001114D3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940" w:rsidRPr="00B51C4A" w:rsidRDefault="00C95940" w:rsidP="001114D3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40" w:rsidRPr="00B51C4A" w:rsidRDefault="00C95940" w:rsidP="001114D3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5940" w:rsidRPr="00B51C4A" w:rsidTr="00C95940">
        <w:trPr>
          <w:trHeight w:val="616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940" w:rsidRPr="00B51C4A" w:rsidRDefault="00C95940" w:rsidP="001114D3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51C4A">
              <w:rPr>
                <w:b/>
                <w:sz w:val="22"/>
                <w:szCs w:val="22"/>
                <w:lang w:eastAsia="en-US"/>
              </w:rPr>
              <w:t>TOTALE    PUNTI                                         100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40" w:rsidRPr="00B51C4A" w:rsidRDefault="00C95940" w:rsidP="001114D3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D2F6B" w:rsidRPr="00B51C4A" w:rsidRDefault="000D2F6B">
      <w:pPr>
        <w:rPr>
          <w:sz w:val="22"/>
          <w:szCs w:val="22"/>
        </w:rPr>
      </w:pPr>
    </w:p>
    <w:sectPr w:rsidR="000D2F6B" w:rsidRPr="00B51C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99" w:rsidRDefault="00ED5A99" w:rsidP="00947CDE">
      <w:r>
        <w:separator/>
      </w:r>
    </w:p>
  </w:endnote>
  <w:endnote w:type="continuationSeparator" w:id="0">
    <w:p w:rsidR="00ED5A99" w:rsidRDefault="00ED5A99" w:rsidP="0094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CDE" w:rsidRDefault="00947C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CDE" w:rsidRDefault="00947C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CDE" w:rsidRDefault="00947C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99" w:rsidRDefault="00ED5A99" w:rsidP="00947CDE">
      <w:r>
        <w:separator/>
      </w:r>
    </w:p>
  </w:footnote>
  <w:footnote w:type="continuationSeparator" w:id="0">
    <w:p w:rsidR="00ED5A99" w:rsidRDefault="00ED5A99" w:rsidP="0094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CDE" w:rsidRDefault="00947C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CDE" w:rsidRDefault="00947CDE">
    <w:pPr>
      <w:pStyle w:val="Intestazione"/>
    </w:pPr>
  </w:p>
  <w:p w:rsidR="00947CDE" w:rsidRDefault="00947CDE">
    <w:pPr>
      <w:pStyle w:val="Intestazione"/>
    </w:pPr>
  </w:p>
  <w:p w:rsidR="00947CDE" w:rsidRDefault="00947CDE">
    <w:pPr>
      <w:pStyle w:val="Intestazione"/>
    </w:pPr>
    <w:r>
      <w:rPr>
        <w:noProof/>
      </w:rPr>
      <w:drawing>
        <wp:inline distT="0" distB="0" distL="0" distR="0" wp14:anchorId="054231F6" wp14:editId="671E28D8">
          <wp:extent cx="6120130" cy="1084580"/>
          <wp:effectExtent l="0" t="0" r="0" b="1270"/>
          <wp:docPr id="1" name="Immagine 1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7CDE" w:rsidRDefault="00947CDE">
    <w:pPr>
      <w:pStyle w:val="Intestazione"/>
    </w:pPr>
  </w:p>
  <w:p w:rsidR="00947CDE" w:rsidRDefault="00947CDE">
    <w:pPr>
      <w:pStyle w:val="Intestazione"/>
    </w:pPr>
  </w:p>
  <w:p w:rsidR="00947CDE" w:rsidRDefault="00947C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CDE" w:rsidRDefault="00947CD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8E"/>
    <w:rsid w:val="000D2F6B"/>
    <w:rsid w:val="001145A5"/>
    <w:rsid w:val="005B7E8E"/>
    <w:rsid w:val="00832E83"/>
    <w:rsid w:val="00947CDE"/>
    <w:rsid w:val="00A34911"/>
    <w:rsid w:val="00B51C4A"/>
    <w:rsid w:val="00C95654"/>
    <w:rsid w:val="00C95940"/>
    <w:rsid w:val="00D061E1"/>
    <w:rsid w:val="00E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49EF94-E705-48F8-AB47-E0FA1B1C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C95940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C95940"/>
    <w:pPr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47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C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7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CD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2024-03-23T15:34:00Z</dcterms:created>
  <dcterms:modified xsi:type="dcterms:W3CDTF">2024-04-03T17:05:00Z</dcterms:modified>
</cp:coreProperties>
</file>